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9CE6" w14:textId="74712E5C" w:rsidR="006F788F" w:rsidRDefault="006F788F" w:rsidP="006F788F">
      <w:pPr>
        <w:tabs>
          <w:tab w:val="left" w:pos="567"/>
        </w:tabs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88F">
        <w:rPr>
          <w:rFonts w:ascii="TH SarabunPSK" w:hAnsi="TH SarabunPSK" w:cs="TH SarabunPSK"/>
          <w:b/>
          <w:bCs/>
          <w:sz w:val="36"/>
          <w:szCs w:val="36"/>
          <w:cs/>
        </w:rPr>
        <w:t>แบบพิจารณาคุณสมบัติบุคคล</w:t>
      </w:r>
    </w:p>
    <w:p w14:paraId="350C730A" w14:textId="02BFEDC6" w:rsidR="0014608F" w:rsidRPr="006F788F" w:rsidRDefault="0014608F" w:rsidP="006F788F">
      <w:pPr>
        <w:tabs>
          <w:tab w:val="left" w:pos="567"/>
        </w:tabs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Pr="007D28F5">
        <w:rPr>
          <w:rFonts w:ascii="TH SarabunIT๙" w:hAnsi="TH SarabunIT๙" w:cs="TH SarabunIT๙"/>
          <w:b/>
          <w:bCs/>
          <w:sz w:val="24"/>
          <w:szCs w:val="24"/>
          <w:cs/>
        </w:rPr>
        <w:t>ตำแหน่งประเภท</w:t>
      </w:r>
      <w:r w:rsidR="00A75D43">
        <w:rPr>
          <w:rFonts w:ascii="TH SarabunIT๙" w:hAnsi="TH SarabunIT๙" w:cs="TH SarabunIT๙" w:hint="cs"/>
          <w:b/>
          <w:bCs/>
          <w:sz w:val="24"/>
          <w:szCs w:val="24"/>
          <w:cs/>
        </w:rPr>
        <w:t>วิชาการ ระดับปฏิบัติการ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2521DF93" w14:textId="5346126F" w:rsidR="006F788F" w:rsidRPr="006F788F" w:rsidRDefault="006F788F" w:rsidP="006F788F">
      <w:pPr>
        <w:tabs>
          <w:tab w:val="left" w:pos="567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F8AD0D6" w14:textId="03AD0FD8" w:rsidR="006F788F" w:rsidRPr="006F788F" w:rsidRDefault="00504969" w:rsidP="006F788F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คุณสมบัติของบุคคล</w:t>
      </w:r>
    </w:p>
    <w:p w14:paraId="2B7A71B1" w14:textId="18EEF8F6" w:rsidR="006F788F" w:rsidRPr="006F788F" w:rsidRDefault="00263310" w:rsidP="00F1766E">
      <w:pPr>
        <w:tabs>
          <w:tab w:val="left" w:pos="709"/>
          <w:tab w:val="left" w:pos="1080"/>
          <w:tab w:val="left" w:pos="1418"/>
        </w:tabs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 xml:space="preserve">1. ชื่อ-สกุล (นาย/นาง/นางสาว) 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36865E0" w14:textId="7D35A9DA" w:rsidR="006F788F" w:rsidRPr="006F788F" w:rsidRDefault="00504969" w:rsidP="00F1766E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๒</w:t>
      </w:r>
      <w:r w:rsidR="006F788F" w:rsidRPr="006F788F">
        <w:rPr>
          <w:rFonts w:ascii="TH SarabunIT๙" w:hAnsi="TH SarabunIT๙" w:cs="TH SarabunIT๙"/>
          <w:sz w:val="32"/>
          <w:szCs w:val="32"/>
        </w:rPr>
        <w:t xml:space="preserve">.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วัน/เดือน/ปีเกิด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</w:rPr>
        <w:t xml:space="preserve">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ปี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2718FC4C" w14:textId="7D224550" w:rsidR="006F788F" w:rsidRPr="006F788F" w:rsidRDefault="00504969" w:rsidP="006F788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๓. ตำแหน่ง</w:t>
      </w:r>
      <w:r w:rsidR="006F788F" w:rsidRPr="006F788F">
        <w:rPr>
          <w:rFonts w:ascii="TH SarabunIT๙" w:hAnsi="TH SarabunIT๙" w:cs="TH SarabunIT๙"/>
          <w:sz w:val="32"/>
          <w:szCs w:val="32"/>
        </w:rPr>
        <w:t xml:space="preserve">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(ปัจจุบัน)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10" w:rsidRPr="00263310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493B2C0" w14:textId="19A62F3A" w:rsidR="006F788F" w:rsidRPr="006F788F" w:rsidRDefault="00263310" w:rsidP="0026331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กลุ่ม/ฝ่าย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13D19A3" w14:textId="232EEE06" w:rsidR="006F788F" w:rsidRPr="006F788F" w:rsidRDefault="00263310" w:rsidP="006F788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00D4A4D" w14:textId="5A6E260F" w:rsidR="006F788F" w:rsidRPr="006F788F" w:rsidRDefault="00263310" w:rsidP="00263310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ดำรงตำแหน่งนี้เมื่อ</w:t>
      </w:r>
      <w:r w:rsidR="00504969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AF354FD" w14:textId="4B6953EA" w:rsidR="00263310" w:rsidRPr="006F788F" w:rsidRDefault="00263310" w:rsidP="0026331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6F788F">
        <w:rPr>
          <w:rFonts w:ascii="TH SarabunIT๙" w:hAnsi="TH SarabunIT๙" w:cs="TH SarabunIT๙"/>
          <w:sz w:val="32"/>
          <w:szCs w:val="32"/>
          <w:cs/>
        </w:rPr>
        <w:t>. ขอประเมินเพื่อแต่งตั้งให้ดำรงตำแหน่ง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310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41046C6" w14:textId="4EB6EB09" w:rsidR="00263310" w:rsidRPr="006F788F" w:rsidRDefault="00263310" w:rsidP="0026331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F788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กลุ่ม/ฝ่าย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0CF7DD6" w14:textId="252AC87F" w:rsidR="00EE5007" w:rsidRDefault="00263310" w:rsidP="00EE500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F788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FADC54" w14:textId="10E36859" w:rsidR="00EE5007" w:rsidRDefault="00EE5007" w:rsidP="00263310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E5007"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สำนักงานพระพุทธศาสนาแห่งชาติ</w:t>
      </w:r>
    </w:p>
    <w:p w14:paraId="20FC8102" w14:textId="1CDD75BF" w:rsidR="006F788F" w:rsidRPr="006F788F" w:rsidRDefault="00263310" w:rsidP="00263310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5</w:t>
      </w:r>
      <w:r w:rsidR="00504969">
        <w:rPr>
          <w:rFonts w:ascii="TH SarabunIT๙" w:hAnsi="TH SarabunIT๙" w:cs="TH SarabunIT๙"/>
          <w:sz w:val="32"/>
          <w:szCs w:val="32"/>
        </w:rPr>
        <w:t xml:space="preserve">. </w:t>
      </w:r>
      <w:r w:rsidR="00504969">
        <w:rPr>
          <w:rFonts w:ascii="TH SarabunIT๙" w:hAnsi="TH SarabunIT๙" w:cs="TH SarabunIT๙" w:hint="cs"/>
          <w:sz w:val="32"/>
          <w:szCs w:val="32"/>
          <w:cs/>
        </w:rPr>
        <w:t>อัตราเงินเดือน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E4BC5DD" w14:textId="10B9CC6E" w:rsidR="00E52F78" w:rsidRPr="006F788F" w:rsidRDefault="00263310" w:rsidP="00E52F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2F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. ใบอนุญาตประกอบวิชาชีพ (ถ้ามี) (ชื่อใบอนุญาต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2419D7A9" w14:textId="38287682" w:rsidR="00E52F78" w:rsidRDefault="00263310" w:rsidP="00E52F78">
      <w:pPr>
        <w:spacing w:after="0" w:line="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DE1DBA" w14:textId="03573A30" w:rsidR="00907125" w:rsidRDefault="00263310" w:rsidP="00E52F7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A81C65" w14:textId="77777777" w:rsidR="00E52F78" w:rsidRDefault="00E52F78" w:rsidP="00E52F7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14:paraId="219E001E" w14:textId="457732C0" w:rsidR="00907125" w:rsidRPr="006F788F" w:rsidRDefault="006F788F" w:rsidP="00907125">
      <w:pPr>
        <w:spacing w:after="12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9071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(เริ่มจากอดีตมาปัจจุบัน)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1780"/>
        <w:gridCol w:w="3254"/>
      </w:tblGrid>
      <w:tr w:rsidR="006F788F" w:rsidRPr="006F788F" w14:paraId="41AE738E" w14:textId="77777777" w:rsidTr="00907125">
        <w:tc>
          <w:tcPr>
            <w:tcW w:w="3919" w:type="dxa"/>
            <w:vAlign w:val="center"/>
          </w:tcPr>
          <w:p w14:paraId="70FABB24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คุณวุฒิ/สาขา/วิชาเอก</w:t>
            </w:r>
          </w:p>
          <w:p w14:paraId="5DEA4AD7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(ปริญญา/ประกาศนียบัตร)</w:t>
            </w:r>
          </w:p>
        </w:tc>
        <w:tc>
          <w:tcPr>
            <w:tcW w:w="1780" w:type="dxa"/>
            <w:vAlign w:val="center"/>
          </w:tcPr>
          <w:p w14:paraId="0045F034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161CA30E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3254" w:type="dxa"/>
            <w:vAlign w:val="center"/>
          </w:tcPr>
          <w:p w14:paraId="63A81159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6F788F" w:rsidRPr="006F788F" w14:paraId="5FB17D28" w14:textId="77777777" w:rsidTr="00907125">
        <w:trPr>
          <w:trHeight w:val="585"/>
        </w:trPr>
        <w:tc>
          <w:tcPr>
            <w:tcW w:w="3919" w:type="dxa"/>
            <w:vAlign w:val="center"/>
          </w:tcPr>
          <w:p w14:paraId="5C93F40A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14:paraId="3305FB3A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 w14:paraId="0783A083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88F" w:rsidRPr="006F788F" w14:paraId="34C9946E" w14:textId="77777777" w:rsidTr="00907125">
        <w:trPr>
          <w:trHeight w:val="540"/>
        </w:trPr>
        <w:tc>
          <w:tcPr>
            <w:tcW w:w="3919" w:type="dxa"/>
            <w:vAlign w:val="center"/>
          </w:tcPr>
          <w:p w14:paraId="371B50E2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14:paraId="2DFAB06A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 w14:paraId="054EA2D6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88F" w:rsidRPr="006F788F" w14:paraId="037BD953" w14:textId="77777777" w:rsidTr="00907125">
        <w:trPr>
          <w:trHeight w:val="488"/>
        </w:trPr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34500BA4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14:paraId="7DDB5795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ฯลฯ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62BBFA7E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6085AE48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5D41FB" w14:textId="77777777" w:rsidR="003E3048" w:rsidRPr="006F788F" w:rsidRDefault="003E3048" w:rsidP="006F788F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14:paraId="12818428" w14:textId="632FF73F" w:rsidR="00907125" w:rsidRDefault="006F788F" w:rsidP="006F788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071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ED806EB" w14:textId="77777777" w:rsidR="001F0E12" w:rsidRDefault="001F0E12" w:rsidP="0090712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32B1C">
        <w:rPr>
          <w:rFonts w:ascii="TH SarabunIT๙" w:hAnsi="TH SarabunIT๙" w:cs="TH SarabunIT๙"/>
          <w:spacing w:val="-2"/>
          <w:sz w:val="32"/>
          <w:szCs w:val="32"/>
          <w:cs/>
        </w:rPr>
        <w:t>(ระบุตั้งแต่วันเริ่มรับราชการจนถึงปัจจุบัน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ทุกกรณีที่มีการเปลี่ยนแปลงการดำรงตำแหน่ง เช่น เปลี่ยนสังกัด เปลี่ยนหน่วยงาน เปลี่ยนสายงาน เป็นต้น )</w:t>
      </w:r>
    </w:p>
    <w:p w14:paraId="2D65E3C2" w14:textId="28CF96C7" w:rsidR="006F788F" w:rsidRPr="006F788F" w:rsidRDefault="006F788F" w:rsidP="00907125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วันบรรจุเข้ารับราชการ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8DF4E90" w14:textId="77777777" w:rsidR="006F788F" w:rsidRPr="006F788F" w:rsidRDefault="006F788F" w:rsidP="006F788F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9D5AFEB" w14:textId="77777777" w:rsidR="006F788F" w:rsidRPr="006F788F" w:rsidRDefault="006F788F" w:rsidP="006F788F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สังกัด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B272BA" w14:textId="2EF9C151" w:rsidR="006F788F" w:rsidRDefault="006F788F" w:rsidP="00907125">
      <w:pPr>
        <w:pStyle w:val="3"/>
        <w:tabs>
          <w:tab w:val="clear" w:pos="1418"/>
        </w:tabs>
        <w:spacing w:after="120" w:line="20" w:lineRule="atLeast"/>
        <w:rPr>
          <w:rFonts w:ascii="TH SarabunIT๙" w:hAnsi="TH SarabunIT๙" w:cs="TH SarabunIT๙"/>
        </w:rPr>
      </w:pPr>
      <w:r w:rsidRPr="006F788F">
        <w:rPr>
          <w:rFonts w:ascii="TH SarabunIT๙" w:hAnsi="TH SarabunIT๙" w:cs="TH SarabunIT๙"/>
          <w:cs/>
        </w:rPr>
        <w:t xml:space="preserve"> </w:t>
      </w:r>
      <w:r w:rsidRPr="006F788F">
        <w:rPr>
          <w:rFonts w:ascii="TH SarabunIT๙" w:hAnsi="TH SarabunIT๙" w:cs="TH SarabunIT๙"/>
          <w:cs/>
        </w:rPr>
        <w:tab/>
        <w:t>ระยะเวลาปฏิบัติราชการรวม</w:t>
      </w:r>
      <w:r w:rsidRPr="006F788F">
        <w:rPr>
          <w:rFonts w:ascii="TH SarabunIT๙" w:hAnsi="TH SarabunIT๙" w:cs="TH SarabunIT๙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</w:rPr>
        <w:t xml:space="preserve"> </w:t>
      </w:r>
      <w:r w:rsidRPr="006F788F">
        <w:rPr>
          <w:rFonts w:ascii="TH SarabunIT๙" w:hAnsi="TH SarabunIT๙" w:cs="TH SarabunIT๙"/>
          <w:cs/>
        </w:rPr>
        <w:t>ปี</w:t>
      </w:r>
      <w:r w:rsidRPr="006F788F">
        <w:rPr>
          <w:rFonts w:ascii="TH SarabunIT๙" w:hAnsi="TH SarabunIT๙" w:cs="TH SarabunIT๙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cs/>
        </w:rPr>
        <w:t>เดือน</w:t>
      </w:r>
      <w:r w:rsidRPr="006F788F">
        <w:rPr>
          <w:rFonts w:ascii="TH SarabunIT๙" w:hAnsi="TH SarabunIT๙" w:cs="TH SarabunIT๙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cs/>
        </w:rPr>
        <w:t>วัน</w:t>
      </w:r>
    </w:p>
    <w:p w14:paraId="3E7A1A44" w14:textId="6D4E745F" w:rsidR="00F66B78" w:rsidRDefault="00F66B78" w:rsidP="00907125">
      <w:pPr>
        <w:pStyle w:val="3"/>
        <w:tabs>
          <w:tab w:val="clear" w:pos="1418"/>
        </w:tabs>
        <w:spacing w:after="120" w:line="20" w:lineRule="atLeast"/>
        <w:rPr>
          <w:rFonts w:ascii="TH SarabunIT๙" w:hAnsi="TH SarabunIT๙" w:cs="TH SarabunIT๙"/>
        </w:rPr>
      </w:pPr>
    </w:p>
    <w:p w14:paraId="75D36043" w14:textId="4920DF01" w:rsidR="00F66B78" w:rsidRDefault="00F66B78" w:rsidP="00907125">
      <w:pPr>
        <w:pStyle w:val="3"/>
        <w:tabs>
          <w:tab w:val="clear" w:pos="1418"/>
        </w:tabs>
        <w:spacing w:after="120" w:line="20" w:lineRule="atLeast"/>
        <w:rPr>
          <w:rFonts w:ascii="TH SarabunIT๙" w:hAnsi="TH SarabunIT๙" w:cs="TH SarabunIT๙"/>
        </w:rPr>
      </w:pPr>
    </w:p>
    <w:p w14:paraId="41FD92FB" w14:textId="6C9D3027" w:rsidR="00F66B78" w:rsidRPr="006F788F" w:rsidRDefault="00F66B78" w:rsidP="00F66B78">
      <w:pPr>
        <w:pStyle w:val="3"/>
        <w:tabs>
          <w:tab w:val="clear" w:pos="1418"/>
        </w:tabs>
        <w:spacing w:after="12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967"/>
        <w:gridCol w:w="1755"/>
        <w:gridCol w:w="2381"/>
      </w:tblGrid>
      <w:tr w:rsidR="006F788F" w:rsidRPr="006F788F" w14:paraId="0C6A6C71" w14:textId="77777777" w:rsidTr="00E52F78">
        <w:trPr>
          <w:trHeight w:val="945"/>
        </w:trPr>
        <w:tc>
          <w:tcPr>
            <w:tcW w:w="426" w:type="dxa"/>
            <w:vAlign w:val="center"/>
          </w:tcPr>
          <w:p w14:paraId="76E82714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14:paraId="43301E7B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ที่ดำรงตำแหน่ง</w:t>
            </w:r>
          </w:p>
        </w:tc>
        <w:tc>
          <w:tcPr>
            <w:tcW w:w="2268" w:type="dxa"/>
            <w:vAlign w:val="center"/>
          </w:tcPr>
          <w:p w14:paraId="280E2409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67" w:type="dxa"/>
            <w:vAlign w:val="center"/>
          </w:tcPr>
          <w:p w14:paraId="41892E75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755" w:type="dxa"/>
            <w:vAlign w:val="center"/>
          </w:tcPr>
          <w:p w14:paraId="46C81964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381" w:type="dxa"/>
            <w:vAlign w:val="center"/>
          </w:tcPr>
          <w:p w14:paraId="0582F7D5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EE5007" w:rsidRPr="006F788F" w14:paraId="54DFAD04" w14:textId="77777777" w:rsidTr="00E52F78">
        <w:trPr>
          <w:trHeight w:val="540"/>
        </w:trPr>
        <w:tc>
          <w:tcPr>
            <w:tcW w:w="426" w:type="dxa"/>
          </w:tcPr>
          <w:p w14:paraId="69CED828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14:paraId="3F475DB5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E2C72A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14:paraId="29FF6B01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46B8C98C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2E164184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</w:t>
            </w:r>
          </w:p>
          <w:p w14:paraId="6813A64C" w14:textId="26DC259E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  <w:tr w:rsidR="00EE5007" w:rsidRPr="006F788F" w14:paraId="76D7A52C" w14:textId="77777777" w:rsidTr="00E52F78">
        <w:trPr>
          <w:trHeight w:val="540"/>
        </w:trPr>
        <w:tc>
          <w:tcPr>
            <w:tcW w:w="426" w:type="dxa"/>
          </w:tcPr>
          <w:p w14:paraId="23FD5283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14:paraId="4853402F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D227B0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14:paraId="654951E5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48D7988E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0B98E756" w14:textId="77780292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</w:t>
            </w:r>
          </w:p>
          <w:p w14:paraId="4C3DB864" w14:textId="03EF811F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  <w:tr w:rsidR="00EE5007" w:rsidRPr="006F788F" w14:paraId="42C61EA4" w14:textId="77777777" w:rsidTr="00E52F78">
        <w:trPr>
          <w:trHeight w:val="540"/>
        </w:trPr>
        <w:tc>
          <w:tcPr>
            <w:tcW w:w="426" w:type="dxa"/>
          </w:tcPr>
          <w:p w14:paraId="49E888D0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14:paraId="78D568E7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661DA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4AC75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268" w:type="dxa"/>
          </w:tcPr>
          <w:p w14:paraId="29D8CA30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14:paraId="7CD16A6D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08ECD362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4294E62C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</w:t>
            </w:r>
          </w:p>
          <w:p w14:paraId="4BD4EE48" w14:textId="654F02E5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</w:tbl>
    <w:p w14:paraId="3DE0592E" w14:textId="77777777" w:rsidR="00907125" w:rsidRDefault="00907125" w:rsidP="0090712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2269F4F4" w14:textId="47D12760" w:rsidR="00907125" w:rsidRPr="00907125" w:rsidRDefault="00907125" w:rsidP="00907125">
      <w:pPr>
        <w:spacing w:after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071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ประวัติการฝึกอบรมและดูงาน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2239"/>
        <w:gridCol w:w="2693"/>
        <w:gridCol w:w="2268"/>
      </w:tblGrid>
      <w:tr w:rsidR="00907125" w:rsidRPr="006F788F" w14:paraId="2C113D52" w14:textId="77777777" w:rsidTr="00E64752">
        <w:tc>
          <w:tcPr>
            <w:tcW w:w="454" w:type="dxa"/>
          </w:tcPr>
          <w:p w14:paraId="55E6F7B3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14:paraId="18B97DAC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39" w:type="dxa"/>
          </w:tcPr>
          <w:p w14:paraId="1F16FBB0" w14:textId="77777777" w:rsidR="00907125" w:rsidRPr="006F788F" w:rsidRDefault="00907125" w:rsidP="005269DC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693" w:type="dxa"/>
          </w:tcPr>
          <w:p w14:paraId="4FC25E5C" w14:textId="77777777" w:rsidR="00907125" w:rsidRPr="006F788F" w:rsidRDefault="00907125" w:rsidP="005269DC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268" w:type="dxa"/>
          </w:tcPr>
          <w:p w14:paraId="6EAADDF0" w14:textId="77777777" w:rsidR="00907125" w:rsidRPr="006F788F" w:rsidRDefault="00907125" w:rsidP="005269DC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907125" w:rsidRPr="006F788F" w14:paraId="7DF91DB3" w14:textId="77777777" w:rsidTr="00E64752">
        <w:trPr>
          <w:trHeight w:val="525"/>
        </w:trPr>
        <w:tc>
          <w:tcPr>
            <w:tcW w:w="454" w:type="dxa"/>
          </w:tcPr>
          <w:p w14:paraId="2C6A3374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14:paraId="0144B99E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866848A" w14:textId="77777777" w:rsidR="00907125" w:rsidRDefault="00E64752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ตั้งแต่วันที่.....................</w:t>
            </w:r>
          </w:p>
          <w:p w14:paraId="44919905" w14:textId="1C847F3F" w:rsidR="00E64752" w:rsidRPr="006F788F" w:rsidRDefault="00E64752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ถึงวันที่..........................</w:t>
            </w:r>
          </w:p>
        </w:tc>
        <w:tc>
          <w:tcPr>
            <w:tcW w:w="2693" w:type="dxa"/>
          </w:tcPr>
          <w:p w14:paraId="20A83E9E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177049E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7125" w:rsidRPr="006F788F" w14:paraId="6F4EAF50" w14:textId="77777777" w:rsidTr="00E64752">
        <w:trPr>
          <w:trHeight w:val="585"/>
        </w:trPr>
        <w:tc>
          <w:tcPr>
            <w:tcW w:w="454" w:type="dxa"/>
          </w:tcPr>
          <w:p w14:paraId="0C0A581A" w14:textId="6552BEFE" w:rsidR="00907125" w:rsidRPr="006F788F" w:rsidRDefault="00E52F78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07125"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</w:tcPr>
          <w:p w14:paraId="03E295DF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C36DF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239" w:type="dxa"/>
          </w:tcPr>
          <w:p w14:paraId="51F1DEF4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031D98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D9319B9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A8797D" w14:textId="77777777" w:rsidR="00907125" w:rsidRPr="006F788F" w:rsidRDefault="00907125" w:rsidP="00907125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1A88492" w14:textId="2E64233C" w:rsidR="00504969" w:rsidRPr="00504969" w:rsidRDefault="00504969" w:rsidP="00504969">
      <w:pPr>
        <w:spacing w:after="0" w:line="20" w:lineRule="atLeast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  <w:r w:rsidRPr="0050496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ผลการปฏิบัติราชการ</w:t>
      </w:r>
    </w:p>
    <w:p w14:paraId="7F691490" w14:textId="5558335E" w:rsidR="00504969" w:rsidRPr="00F66B78" w:rsidRDefault="00F66B78" w:rsidP="00504969">
      <w:pPr>
        <w:spacing w:after="120" w:line="20" w:lineRule="atLeast"/>
        <w:ind w:right="-34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F66B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4969" w:rsidRPr="00F66B78">
        <w:rPr>
          <w:rFonts w:ascii="TH SarabunIT๙" w:eastAsia="Calibri" w:hAnsi="TH SarabunIT๙" w:cs="TH SarabunIT๙"/>
          <w:sz w:val="32"/>
          <w:szCs w:val="32"/>
          <w:cs/>
        </w:rPr>
        <w:t>ประวัติการประเมินผลการปฏิบัติงานและการเลื่อนเงินเดือน นับแต่วันที่ขอประเมิน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2668"/>
        <w:gridCol w:w="1837"/>
        <w:gridCol w:w="2260"/>
      </w:tblGrid>
      <w:tr w:rsidR="00263310" w:rsidRPr="006F788F" w14:paraId="09E7F833" w14:textId="77777777" w:rsidTr="00674AEB">
        <w:tc>
          <w:tcPr>
            <w:tcW w:w="2213" w:type="dxa"/>
          </w:tcPr>
          <w:p w14:paraId="7D46E121" w14:textId="7777777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  <w:tc>
          <w:tcPr>
            <w:tcW w:w="2749" w:type="dxa"/>
          </w:tcPr>
          <w:p w14:paraId="2337A2E8" w14:textId="7777777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895" w:type="dxa"/>
          </w:tcPr>
          <w:p w14:paraId="287151C2" w14:textId="219AAAE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="00263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322" w:type="dxa"/>
          </w:tcPr>
          <w:p w14:paraId="1E5A5127" w14:textId="7777777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263310" w:rsidRPr="006F788F" w14:paraId="1676C053" w14:textId="77777777" w:rsidTr="00674AEB">
        <w:tc>
          <w:tcPr>
            <w:tcW w:w="2213" w:type="dxa"/>
            <w:vMerge w:val="restart"/>
            <w:vAlign w:val="center"/>
          </w:tcPr>
          <w:p w14:paraId="23296464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</w:t>
            </w:r>
          </w:p>
        </w:tc>
        <w:tc>
          <w:tcPr>
            <w:tcW w:w="2749" w:type="dxa"/>
          </w:tcPr>
          <w:p w14:paraId="05FD1C16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(1 ต.ค. - 31 มี.ค.)</w:t>
            </w:r>
          </w:p>
        </w:tc>
        <w:tc>
          <w:tcPr>
            <w:tcW w:w="1895" w:type="dxa"/>
          </w:tcPr>
          <w:p w14:paraId="5A2B1D9B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31BA431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4790CF7A" w14:textId="77777777" w:rsidTr="00674AEB">
        <w:tc>
          <w:tcPr>
            <w:tcW w:w="2213" w:type="dxa"/>
            <w:vMerge/>
            <w:vAlign w:val="center"/>
          </w:tcPr>
          <w:p w14:paraId="64BCDF6E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</w:tcPr>
          <w:p w14:paraId="3CD47067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2 (1 เม.ย. - 30 ก.ย.)</w:t>
            </w:r>
          </w:p>
        </w:tc>
        <w:tc>
          <w:tcPr>
            <w:tcW w:w="1895" w:type="dxa"/>
          </w:tcPr>
          <w:p w14:paraId="3CE8F968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0B4EA64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071757AB" w14:textId="77777777" w:rsidTr="00674AEB">
        <w:tc>
          <w:tcPr>
            <w:tcW w:w="2213" w:type="dxa"/>
            <w:vMerge w:val="restart"/>
            <w:vAlign w:val="center"/>
          </w:tcPr>
          <w:p w14:paraId="19744A4C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</w:t>
            </w:r>
          </w:p>
        </w:tc>
        <w:tc>
          <w:tcPr>
            <w:tcW w:w="2749" w:type="dxa"/>
          </w:tcPr>
          <w:p w14:paraId="1D530A52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(1 ต.ค. - 31 มี.ค.)</w:t>
            </w:r>
          </w:p>
        </w:tc>
        <w:tc>
          <w:tcPr>
            <w:tcW w:w="1895" w:type="dxa"/>
          </w:tcPr>
          <w:p w14:paraId="15BFB4EC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68C7FFF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14C21F80" w14:textId="77777777" w:rsidTr="00674AEB">
        <w:tc>
          <w:tcPr>
            <w:tcW w:w="2213" w:type="dxa"/>
            <w:vMerge/>
            <w:vAlign w:val="center"/>
          </w:tcPr>
          <w:p w14:paraId="258B02AE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</w:tcPr>
          <w:p w14:paraId="60F29298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2 (1 เม.ย. - 30 ก.ย.)</w:t>
            </w:r>
          </w:p>
        </w:tc>
        <w:tc>
          <w:tcPr>
            <w:tcW w:w="1895" w:type="dxa"/>
          </w:tcPr>
          <w:p w14:paraId="54EEB2B3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644A62EE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3D56068E" w14:textId="77777777" w:rsidTr="00674AEB">
        <w:tc>
          <w:tcPr>
            <w:tcW w:w="2213" w:type="dxa"/>
            <w:vMerge w:val="restart"/>
            <w:vAlign w:val="center"/>
          </w:tcPr>
          <w:p w14:paraId="763F3F93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</w:t>
            </w:r>
          </w:p>
        </w:tc>
        <w:tc>
          <w:tcPr>
            <w:tcW w:w="2749" w:type="dxa"/>
          </w:tcPr>
          <w:p w14:paraId="7376CE94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(1 ต.ค. - 31 มี.ค.)</w:t>
            </w:r>
          </w:p>
        </w:tc>
        <w:tc>
          <w:tcPr>
            <w:tcW w:w="1895" w:type="dxa"/>
          </w:tcPr>
          <w:p w14:paraId="2FDFFE6D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3F305C69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6516CC98" w14:textId="77777777" w:rsidTr="00674AEB">
        <w:tc>
          <w:tcPr>
            <w:tcW w:w="2213" w:type="dxa"/>
            <w:vMerge/>
          </w:tcPr>
          <w:p w14:paraId="28464A55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</w:tcPr>
          <w:p w14:paraId="2B9E6311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2 (1 เม.ย. - 30 ก.ย.)</w:t>
            </w:r>
          </w:p>
        </w:tc>
        <w:tc>
          <w:tcPr>
            <w:tcW w:w="1895" w:type="dxa"/>
          </w:tcPr>
          <w:p w14:paraId="764B41E3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02BA2F1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B3C347" w14:textId="77777777" w:rsidR="00504969" w:rsidRPr="006F788F" w:rsidRDefault="00504969" w:rsidP="00504969">
      <w:pPr>
        <w:spacing w:after="0" w:line="20" w:lineRule="atLeast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2494880C" w14:textId="20039499" w:rsidR="00F66B78" w:rsidRPr="006F788F" w:rsidRDefault="00F66B78" w:rsidP="00F66B78">
      <w:pPr>
        <w:tabs>
          <w:tab w:val="left" w:pos="567"/>
        </w:tabs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ผลปฏิบัติงานย้อนหลัง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528"/>
        <w:gridCol w:w="1559"/>
      </w:tblGrid>
      <w:tr w:rsidR="00F66B78" w:rsidRPr="006F788F" w14:paraId="0E8E214C" w14:textId="77777777" w:rsidTr="00B65610">
        <w:tc>
          <w:tcPr>
            <w:tcW w:w="2127" w:type="dxa"/>
          </w:tcPr>
          <w:p w14:paraId="7133F133" w14:textId="77777777" w:rsidR="00F66B78" w:rsidRPr="006F788F" w:rsidRDefault="00F66B78" w:rsidP="00B65610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ปีที่ปฏิบัติงาน</w:t>
            </w:r>
          </w:p>
          <w:p w14:paraId="70B91E3F" w14:textId="77777777" w:rsidR="00F66B78" w:rsidRPr="006F788F" w:rsidRDefault="00F66B78" w:rsidP="00B65610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(พ.ศ.)</w:t>
            </w:r>
          </w:p>
        </w:tc>
        <w:tc>
          <w:tcPr>
            <w:tcW w:w="5528" w:type="dxa"/>
          </w:tcPr>
          <w:p w14:paraId="08CA464F" w14:textId="77777777" w:rsidR="00F66B78" w:rsidRPr="006F788F" w:rsidRDefault="00F66B78" w:rsidP="00B65610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ชื่อผลการปฏิบัติงาน</w:t>
            </w:r>
          </w:p>
        </w:tc>
        <w:tc>
          <w:tcPr>
            <w:tcW w:w="1559" w:type="dxa"/>
          </w:tcPr>
          <w:p w14:paraId="52F7FC12" w14:textId="77777777" w:rsidR="00F66B78" w:rsidRPr="006F788F" w:rsidRDefault="00F66B78" w:rsidP="00B65610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6B78" w:rsidRPr="006F788F" w14:paraId="2E180723" w14:textId="77777777" w:rsidTr="00B65610">
        <w:trPr>
          <w:trHeight w:val="723"/>
        </w:trPr>
        <w:tc>
          <w:tcPr>
            <w:tcW w:w="2127" w:type="dxa"/>
          </w:tcPr>
          <w:p w14:paraId="7DA02384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........................... </w:t>
            </w:r>
          </w:p>
        </w:tc>
        <w:tc>
          <w:tcPr>
            <w:tcW w:w="5528" w:type="dxa"/>
          </w:tcPr>
          <w:p w14:paraId="037F8707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6BC5A0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959CD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6DCAD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8C8C19" w14:textId="1B75ADFA" w:rsidR="00F66B78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30256A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268945" w14:textId="77777777" w:rsidR="00F66B78" w:rsidRPr="006F788F" w:rsidRDefault="00F66B78" w:rsidP="00F66B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สรุปผลการปฏิบัติงานตามภารกิจหลัก</w:t>
      </w:r>
    </w:p>
    <w:p w14:paraId="7BD65296" w14:textId="33944B63" w:rsidR="007E444C" w:rsidRDefault="00D638F2" w:rsidP="00D638F2">
      <w:pPr>
        <w:tabs>
          <w:tab w:val="left" w:pos="709"/>
          <w:tab w:val="left" w:pos="1418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14:paraId="21EAF19D" w14:textId="6C00F57B" w:rsidR="00504969" w:rsidRPr="00504969" w:rsidRDefault="00504969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0496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ประวัติทางวินัย</w:t>
      </w:r>
    </w:p>
    <w:p w14:paraId="48426AED" w14:textId="3E44D2A9" w:rsidR="00CF1AFC" w:rsidRDefault="00CF1AFC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E3526"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1E3526">
        <w:rPr>
          <w:rFonts w:ascii="TH SarabunIT๙" w:hAnsi="TH SarabunIT๙" w:cs="TH SarabunIT๙" w:hint="cs"/>
          <w:sz w:val="32"/>
          <w:szCs w:val="32"/>
          <w:cs/>
        </w:rPr>
        <w:t>ประวัติทางวินัย</w:t>
      </w:r>
    </w:p>
    <w:p w14:paraId="4E785F95" w14:textId="04DFFD06" w:rsidR="001E3526" w:rsidRDefault="001E3526" w:rsidP="001E3526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มีประวัติทางวินัย</w:t>
      </w:r>
    </w:p>
    <w:p w14:paraId="4D43DF90" w14:textId="21FA8614" w:rsidR="00504969" w:rsidRPr="001E3526" w:rsidRDefault="001E3526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FE474C0" w14:textId="77777777" w:rsidR="00504969" w:rsidRPr="006F788F" w:rsidRDefault="00504969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8E894E7" w14:textId="51E3C240" w:rsidR="006F788F" w:rsidRDefault="00504969" w:rsidP="00504969">
      <w:pPr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6C92B9E" w14:textId="008E24C4" w:rsidR="004E4BC4" w:rsidRPr="006F788F" w:rsidRDefault="004E4BC4" w:rsidP="00D75BDE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788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6F788F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7E9B37EB" w14:textId="77777777" w:rsidR="004E4BC4" w:rsidRPr="006F788F" w:rsidRDefault="004E4BC4" w:rsidP="004E4BC4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BD2550" w14:textId="77777777" w:rsidR="004E4BC4" w:rsidRPr="006F788F" w:rsidRDefault="004E4BC4" w:rsidP="004E4BC4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4D3A1E" w14:textId="77777777" w:rsidR="004E4BC4" w:rsidRPr="006F788F" w:rsidRDefault="004E4BC4" w:rsidP="004E4BC4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FBB5262" w14:textId="77777777" w:rsidR="004E4BC4" w:rsidRPr="006F788F" w:rsidRDefault="004E4BC4" w:rsidP="004E4BC4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0054705E" w14:textId="77777777" w:rsidR="004E4BC4" w:rsidRPr="006F788F" w:rsidRDefault="004E4BC4" w:rsidP="004E4BC4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             ผู้ขอประเมิน</w:t>
      </w:r>
    </w:p>
    <w:p w14:paraId="426775E1" w14:textId="77777777" w:rsidR="004E4BC4" w:rsidRPr="006F788F" w:rsidRDefault="004E4BC4" w:rsidP="004E4BC4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6E0187" w14:textId="77777777" w:rsidR="004E4BC4" w:rsidRPr="004E4BC4" w:rsidRDefault="004E4BC4" w:rsidP="006F788F">
      <w:pPr>
        <w:spacing w:after="0" w:line="20" w:lineRule="atLeast"/>
        <w:ind w:right="-341"/>
        <w:rPr>
          <w:rFonts w:ascii="TH SarabunIT๙" w:eastAsia="Calibri" w:hAnsi="TH SarabunIT๙" w:cs="TH SarabunIT๙" w:hint="cs"/>
          <w:sz w:val="32"/>
          <w:szCs w:val="32"/>
        </w:rPr>
      </w:pPr>
    </w:p>
    <w:p w14:paraId="582E682A" w14:textId="4CF7F540" w:rsidR="006F788F" w:rsidRPr="006F788F" w:rsidRDefault="006F788F" w:rsidP="006F788F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1E35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ที่กำกับดูแล</w:t>
      </w:r>
    </w:p>
    <w:p w14:paraId="075EEBFA" w14:textId="77777777" w:rsidR="006F788F" w:rsidRPr="006F788F" w:rsidRDefault="006F788F" w:rsidP="006F788F">
      <w:pPr>
        <w:pStyle w:val="a4"/>
        <w:tabs>
          <w:tab w:val="clear" w:pos="567"/>
          <w:tab w:val="clear" w:pos="1134"/>
          <w:tab w:val="clear" w:pos="1418"/>
          <w:tab w:val="left" w:pos="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F8F8BB1" w14:textId="77777777" w:rsidR="006F788F" w:rsidRPr="006F788F" w:rsidRDefault="006F788F" w:rsidP="006F788F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ได้ตรวจสอบคุณสมบัติของ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EEF625" w14:textId="77777777" w:rsidR="006F788F" w:rsidRPr="006F788F" w:rsidRDefault="006F788F" w:rsidP="006F788F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แล้ว  เห็นว่า</w:t>
      </w:r>
    </w:p>
    <w:p w14:paraId="0A65B20D" w14:textId="77777777" w:rsidR="006F788F" w:rsidRPr="006F788F" w:rsidRDefault="006F788F" w:rsidP="006F788F">
      <w:pPr>
        <w:pStyle w:val="a4"/>
        <w:tabs>
          <w:tab w:val="clear" w:pos="567"/>
          <w:tab w:val="clear" w:pos="1134"/>
          <w:tab w:val="clear" w:pos="1418"/>
          <w:tab w:val="left" w:pos="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</w:rPr>
        <w:t xml:space="preserve">  </w:t>
      </w:r>
      <w:r w:rsidRPr="006F788F">
        <w:rPr>
          <w:rFonts w:ascii="TH SarabunIT๙" w:hAnsi="TH SarabunIT๙" w:cs="TH SarabunIT๙"/>
          <w:sz w:val="32"/>
          <w:szCs w:val="32"/>
        </w:rPr>
        <w:tab/>
      </w:r>
      <w:r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เป็นผู้มีคุณสมบัติครบถ้วนตรงตามหลักเกณฑ์ที่กำหนด</w:t>
      </w:r>
    </w:p>
    <w:p w14:paraId="7A6C5092" w14:textId="77777777" w:rsidR="006F788F" w:rsidRPr="006F788F" w:rsidRDefault="006F788F" w:rsidP="006F788F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</w:rPr>
        <w:tab/>
      </w:r>
      <w:r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เป็นผู้ไม่มีคุณสมบัติครบถ้วนตรงตามหลักเกณฑ์ที่กำหนด คือ</w:t>
      </w:r>
      <w:r w:rsidRPr="006F78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5BE58E" w14:textId="77777777" w:rsidR="006F788F" w:rsidRPr="006F788F" w:rsidRDefault="006F788F" w:rsidP="006F788F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8823D71" w14:textId="77777777" w:rsidR="006F788F" w:rsidRPr="006F788F" w:rsidRDefault="006F788F" w:rsidP="006F788F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17D46F5" w14:textId="676AC499" w:rsidR="006F788F" w:rsidRDefault="006F788F" w:rsidP="006F788F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</w:p>
    <w:p w14:paraId="06051CD8" w14:textId="77777777" w:rsidR="001E3526" w:rsidRPr="006F788F" w:rsidRDefault="001E3526" w:rsidP="006F788F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</w:p>
    <w:p w14:paraId="5E17E55E" w14:textId="1FFA7BC4" w:rsidR="006F788F" w:rsidRPr="006F788F" w:rsidRDefault="006F788F" w:rsidP="006F788F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5C7221C" w14:textId="77777777" w:rsidR="006F788F" w:rsidRPr="006F788F" w:rsidRDefault="006F788F" w:rsidP="006F788F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537479A4" w14:textId="77777777" w:rsidR="006F788F" w:rsidRPr="006F788F" w:rsidRDefault="006F788F" w:rsidP="006F788F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6B70E1" w14:textId="377BEE3B" w:rsidR="006F788F" w:rsidRDefault="006F788F" w:rsidP="006F788F">
      <w:pPr>
        <w:spacing w:after="120" w:line="20" w:lineRule="atLeast"/>
        <w:ind w:left="3402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BBF38B" w14:textId="77777777" w:rsidR="006F788F" w:rsidRPr="006F788F" w:rsidRDefault="006F788F" w:rsidP="006F788F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537B0811" w14:textId="77777777" w:rsidR="006F788F" w:rsidRPr="006F788F" w:rsidRDefault="006F788F" w:rsidP="006F788F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31F15595" w14:textId="77777777" w:rsidR="006F788F" w:rsidRPr="006F788F" w:rsidRDefault="006F788F" w:rsidP="006F788F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3A671" w14:textId="4D2745F3" w:rsidR="000906D8" w:rsidRPr="006F788F" w:rsidRDefault="00C71BAA" w:rsidP="00C71BAA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หมายเหตุ : </w:t>
      </w:r>
      <w:r w:rsidRPr="00C71BA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ให้แนบ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>เอกสารอื่นที่เกี่ยวข้อง</w:t>
      </w:r>
      <w:r w:rsidRPr="00C71BAA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ท้ายแบบพิจารณาคุณสมบัติบุคคล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เช่น สำเนา ก.พ. 7 สำเนา</w:t>
      </w:r>
      <w:r w:rsidR="006A6F06">
        <w:rPr>
          <w:rFonts w:ascii="TH SarabunIT๙" w:hAnsi="TH SarabunIT๙" w:cs="TH SarabunIT๙" w:hint="cs"/>
          <w:spacing w:val="-6"/>
          <w:sz w:val="32"/>
          <w:szCs w:val="32"/>
          <w:cs/>
        </w:rPr>
        <w:t>วุฒิการศึกษา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>และสำเนาใบแสดงผลการเรียน (</w:t>
      </w:r>
      <w:r w:rsidRPr="00C71BAA">
        <w:rPr>
          <w:rFonts w:ascii="TH SarabunIT๙" w:hAnsi="TH SarabunIT๙" w:cs="TH SarabunIT๙"/>
          <w:spacing w:val="-6"/>
          <w:sz w:val="32"/>
          <w:szCs w:val="32"/>
        </w:rPr>
        <w:t xml:space="preserve">transcript) 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>สำเนาคำสั่ง</w:t>
      </w:r>
      <w:r w:rsidRPr="00C71BAA">
        <w:rPr>
          <w:rFonts w:ascii="TH SarabunIT๙" w:hAnsi="TH SarabunIT๙" w:cs="TH SarabunIT๙"/>
          <w:sz w:val="32"/>
          <w:szCs w:val="32"/>
          <w:cs/>
        </w:rPr>
        <w:t xml:space="preserve"> สำเนาเอกสารอ้างอิง (ที่ได้รับการรับรองสำเนาถูกต้องจากผู้ขอประเมิน) จำนวนอย่างละ 1 ชุด</w:t>
      </w:r>
    </w:p>
    <w:sectPr w:rsidR="000906D8" w:rsidRPr="006F788F" w:rsidSect="006F788F">
      <w:headerReference w:type="default" r:id="rId6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9CA6" w14:textId="77777777" w:rsidR="00915053" w:rsidRDefault="00915053" w:rsidP="006F788F">
      <w:pPr>
        <w:spacing w:after="0" w:line="240" w:lineRule="auto"/>
      </w:pPr>
      <w:r>
        <w:separator/>
      </w:r>
    </w:p>
  </w:endnote>
  <w:endnote w:type="continuationSeparator" w:id="0">
    <w:p w14:paraId="0D60EA80" w14:textId="77777777" w:rsidR="00915053" w:rsidRDefault="00915053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41BE" w14:textId="77777777" w:rsidR="00915053" w:rsidRDefault="00915053" w:rsidP="006F788F">
      <w:pPr>
        <w:spacing w:after="0" w:line="240" w:lineRule="auto"/>
      </w:pPr>
      <w:r>
        <w:separator/>
      </w:r>
    </w:p>
  </w:footnote>
  <w:footnote w:type="continuationSeparator" w:id="0">
    <w:p w14:paraId="41C6BCC0" w14:textId="77777777" w:rsidR="00915053" w:rsidRDefault="00915053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2BF0" w14:textId="50024921" w:rsidR="006F788F" w:rsidRPr="006F788F" w:rsidRDefault="006F788F" w:rsidP="006F788F">
    <w:pPr>
      <w:pStyle w:val="a6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 xml:space="preserve">แบบ ก.บค. </w:t>
    </w:r>
    <w:r w:rsidR="0091097C">
      <w:rPr>
        <w:rFonts w:ascii="TH SarabunIT๙" w:hAnsi="TH SarabunIT๙" w:cs="TH SarabunIT๙" w:hint="cs"/>
        <w:cs/>
      </w:rPr>
      <w:t>07</w:t>
    </w:r>
    <w:r w:rsidR="00D77290">
      <w:rPr>
        <w:rFonts w:ascii="TH SarabunIT๙" w:hAnsi="TH SarabunIT๙" w:cs="TH SarabunIT๙" w:hint="cs"/>
        <w:cs/>
      </w:rPr>
      <w:t>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8F"/>
    <w:rsid w:val="0007325D"/>
    <w:rsid w:val="000906D8"/>
    <w:rsid w:val="000F0714"/>
    <w:rsid w:val="0014608F"/>
    <w:rsid w:val="001B2BDC"/>
    <w:rsid w:val="001E3526"/>
    <w:rsid w:val="001F0E12"/>
    <w:rsid w:val="00263310"/>
    <w:rsid w:val="003E3048"/>
    <w:rsid w:val="003E467D"/>
    <w:rsid w:val="004E4BC4"/>
    <w:rsid w:val="004E64FD"/>
    <w:rsid w:val="00504969"/>
    <w:rsid w:val="00572E83"/>
    <w:rsid w:val="00660FF2"/>
    <w:rsid w:val="006A6F06"/>
    <w:rsid w:val="006F788F"/>
    <w:rsid w:val="007E444C"/>
    <w:rsid w:val="007F6D75"/>
    <w:rsid w:val="008062B0"/>
    <w:rsid w:val="00907125"/>
    <w:rsid w:val="0091097C"/>
    <w:rsid w:val="00915053"/>
    <w:rsid w:val="00927652"/>
    <w:rsid w:val="0098713D"/>
    <w:rsid w:val="0099558E"/>
    <w:rsid w:val="009E79A0"/>
    <w:rsid w:val="00A73EAA"/>
    <w:rsid w:val="00A75D43"/>
    <w:rsid w:val="00AB198B"/>
    <w:rsid w:val="00B807A8"/>
    <w:rsid w:val="00B90AEF"/>
    <w:rsid w:val="00BD7E92"/>
    <w:rsid w:val="00C60390"/>
    <w:rsid w:val="00C71BAA"/>
    <w:rsid w:val="00CF1AFC"/>
    <w:rsid w:val="00D638F2"/>
    <w:rsid w:val="00D70993"/>
    <w:rsid w:val="00D75BDE"/>
    <w:rsid w:val="00D77290"/>
    <w:rsid w:val="00DC25A0"/>
    <w:rsid w:val="00E103E8"/>
    <w:rsid w:val="00E52F78"/>
    <w:rsid w:val="00E64752"/>
    <w:rsid w:val="00EB56CE"/>
    <w:rsid w:val="00EE5007"/>
    <w:rsid w:val="00F1766E"/>
    <w:rsid w:val="00F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5CDD"/>
  <w15:chartTrackingRefBased/>
  <w15:docId w15:val="{71BE1B93-051B-4B51-B09B-5E5DB88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LENOVO</cp:lastModifiedBy>
  <cp:revision>15</cp:revision>
  <cp:lastPrinted>2022-06-08T03:15:00Z</cp:lastPrinted>
  <dcterms:created xsi:type="dcterms:W3CDTF">2022-05-31T07:18:00Z</dcterms:created>
  <dcterms:modified xsi:type="dcterms:W3CDTF">2022-06-22T05:52:00Z</dcterms:modified>
</cp:coreProperties>
</file>